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21" w:rsidRPr="00F409C5" w:rsidRDefault="00873021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1/2021</w:t>
      </w:r>
    </w:p>
    <w:p w:rsidR="00AC4FDC" w:rsidRDefault="00AC4FDC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Walnego Zebrania </w:t>
      </w:r>
      <w:r w:rsidR="00953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873021"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prawozdawczo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953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73021"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yborczego Członków </w:t>
      </w:r>
    </w:p>
    <w:p w:rsidR="00873021" w:rsidRPr="00F409C5" w:rsidRDefault="00873021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Międzyszkolnego Klubu Sportowego „Karkonosze”</w:t>
      </w:r>
      <w:r w:rsidR="00953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Sporty Zimowe Jelenia Góra</w:t>
      </w:r>
    </w:p>
    <w:p w:rsidR="00873021" w:rsidRDefault="00873021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19.04.2021 r.</w:t>
      </w:r>
    </w:p>
    <w:p w:rsidR="00873021" w:rsidRPr="008717B9" w:rsidRDefault="008717B9" w:rsidP="008717B9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73021" w:rsidRPr="00871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przyjęcia </w:t>
      </w:r>
      <w:r w:rsidR="0034596C" w:rsidRPr="00871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 w Statucie Klubu</w:t>
      </w:r>
    </w:p>
    <w:p w:rsidR="008717B9" w:rsidRPr="00F409C5" w:rsidRDefault="008717B9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907651" w:rsidP="00D86B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§ 19</w:t>
      </w:r>
      <w:r w:rsidR="0034596C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083A1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4596C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</w:t>
      </w:r>
      <w:r w:rsidR="000A1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MKS</w:t>
      </w:r>
      <w:r w:rsidR="00AA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„Karkonosze” – S</w:t>
      </w:r>
      <w:r w:rsidR="00D86B53">
        <w:rPr>
          <w:rFonts w:ascii="Times New Roman" w:eastAsia="Times New Roman" w:hAnsi="Times New Roman" w:cs="Times New Roman"/>
          <w:sz w:val="24"/>
          <w:szCs w:val="24"/>
          <w:lang w:eastAsia="pl-PL"/>
        </w:rPr>
        <w:t>port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A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86B53">
        <w:rPr>
          <w:rFonts w:ascii="Times New Roman" w:eastAsia="Times New Roman" w:hAnsi="Times New Roman" w:cs="Times New Roman"/>
          <w:sz w:val="24"/>
          <w:szCs w:val="24"/>
          <w:lang w:eastAsia="pl-PL"/>
        </w:rPr>
        <w:t>imowe  Jelenia Góra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co następuje:</w:t>
      </w:r>
    </w:p>
    <w:p w:rsidR="00873021" w:rsidRPr="00F409C5" w:rsidRDefault="00873021" w:rsidP="00873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B0E22" w:rsidRPr="007A4A09" w:rsidRDefault="007A4A09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5039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 się następujące zmiany do Statutu</w:t>
      </w:r>
      <w:r w:rsidR="00FB0E22" w:rsidRPr="007A4A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F4772" w:rsidRPr="00B50395" w:rsidRDefault="00B50395" w:rsidP="00B50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B0E22" w:rsidRPr="00B5039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E4C0A" w:rsidRPr="00B5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FB0E22" w:rsidRPr="00B5039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</w:t>
      </w:r>
      <w:r w:rsidR="00A07B2C" w:rsidRPr="00B50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E22" w:rsidRPr="00B5039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B0E22" w:rsidRPr="00B50395">
        <w:rPr>
          <w:rFonts w:ascii="Times New Roman" w:hAnsi="Times New Roman" w:cs="Times New Roman"/>
          <w:sz w:val="24"/>
          <w:szCs w:val="24"/>
        </w:rPr>
        <w:t>Międzyszkolny Klub Sportowy „Karkonosze” – Sporty Zimowe Jeleni</w:t>
      </w:r>
      <w:r w:rsidR="00D86B53" w:rsidRPr="00B50395">
        <w:rPr>
          <w:rFonts w:ascii="Times New Roman" w:hAnsi="Times New Roman" w:cs="Times New Roman"/>
          <w:sz w:val="24"/>
          <w:szCs w:val="24"/>
        </w:rPr>
        <w:t>a</w:t>
      </w:r>
      <w:r w:rsidR="00FB0E22" w:rsidRPr="00B50395">
        <w:rPr>
          <w:rFonts w:ascii="Times New Roman" w:hAnsi="Times New Roman" w:cs="Times New Roman"/>
          <w:sz w:val="24"/>
          <w:szCs w:val="24"/>
        </w:rPr>
        <w:t xml:space="preserve"> Góra zwany dalej „Klubem”, jest stowarzyszeniem opierającym swoją działalność na przepisach prawa, w tym następujących ustaw:</w:t>
      </w:r>
      <w:r w:rsidR="00FE4C0A" w:rsidRPr="00B5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72" w:rsidRDefault="00FB0E22" w:rsidP="003F4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72">
        <w:rPr>
          <w:rFonts w:ascii="Times New Roman" w:hAnsi="Times New Roman" w:cs="Times New Roman"/>
          <w:sz w:val="24"/>
          <w:szCs w:val="24"/>
        </w:rPr>
        <w:t xml:space="preserve">z </w:t>
      </w:r>
      <w:r w:rsidR="00FE4C0A" w:rsidRPr="003F4772">
        <w:rPr>
          <w:rFonts w:ascii="Times New Roman" w:hAnsi="Times New Roman" w:cs="Times New Roman"/>
          <w:sz w:val="24"/>
          <w:szCs w:val="24"/>
        </w:rPr>
        <w:t xml:space="preserve">dnia 7 kwietnia 1989 r. Prawo o </w:t>
      </w:r>
      <w:r w:rsidRPr="003F4772">
        <w:rPr>
          <w:rFonts w:ascii="Times New Roman" w:hAnsi="Times New Roman" w:cs="Times New Roman"/>
          <w:sz w:val="24"/>
          <w:szCs w:val="24"/>
        </w:rPr>
        <w:t>stowarzyszeniach (tekst jednolity: Dz. U. z 2017</w:t>
      </w:r>
      <w:r w:rsidR="00366820" w:rsidRPr="003F4772">
        <w:rPr>
          <w:rFonts w:ascii="Times New Roman" w:hAnsi="Times New Roman" w:cs="Times New Roman"/>
          <w:sz w:val="24"/>
          <w:szCs w:val="24"/>
        </w:rPr>
        <w:t xml:space="preserve"> </w:t>
      </w:r>
      <w:r w:rsidRPr="003F4772">
        <w:rPr>
          <w:rFonts w:ascii="Times New Roman" w:hAnsi="Times New Roman" w:cs="Times New Roman"/>
          <w:sz w:val="24"/>
          <w:szCs w:val="24"/>
        </w:rPr>
        <w:t>r.,</w:t>
      </w:r>
      <w:proofErr w:type="spellStart"/>
      <w:r w:rsidRPr="003F477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3F4772">
        <w:rPr>
          <w:rFonts w:ascii="Times New Roman" w:hAnsi="Times New Roman" w:cs="Times New Roman"/>
          <w:sz w:val="24"/>
          <w:szCs w:val="24"/>
        </w:rPr>
        <w:t xml:space="preserve">. 210, z </w:t>
      </w:r>
      <w:proofErr w:type="spellStart"/>
      <w:r w:rsidRPr="003F47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F4772">
        <w:rPr>
          <w:rFonts w:ascii="Times New Roman" w:hAnsi="Times New Roman" w:cs="Times New Roman"/>
          <w:sz w:val="24"/>
          <w:szCs w:val="24"/>
        </w:rPr>
        <w:t>. zm.),</w:t>
      </w:r>
      <w:r w:rsidR="00FE4C0A" w:rsidRPr="003F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72" w:rsidRDefault="00FB0E22" w:rsidP="003F4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72">
        <w:rPr>
          <w:rFonts w:ascii="Times New Roman" w:hAnsi="Times New Roman" w:cs="Times New Roman"/>
          <w:sz w:val="24"/>
          <w:szCs w:val="24"/>
        </w:rPr>
        <w:t xml:space="preserve">z dnia 25 czerwca 2010 r. o Sporcie (Dz. U. Nr 127, poz. 857, z </w:t>
      </w:r>
      <w:proofErr w:type="spellStart"/>
      <w:r w:rsidRPr="003F47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F4772">
        <w:rPr>
          <w:rFonts w:ascii="Times New Roman" w:hAnsi="Times New Roman" w:cs="Times New Roman"/>
          <w:sz w:val="24"/>
          <w:szCs w:val="24"/>
        </w:rPr>
        <w:t>. zm.),</w:t>
      </w:r>
      <w:r w:rsidR="00FE4C0A" w:rsidRPr="003F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20" w:rsidRPr="003F4772" w:rsidRDefault="00FB0E22" w:rsidP="003F477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72">
        <w:rPr>
          <w:rFonts w:ascii="Times New Roman" w:hAnsi="Times New Roman" w:cs="Times New Roman"/>
          <w:sz w:val="24"/>
          <w:szCs w:val="24"/>
        </w:rPr>
        <w:t xml:space="preserve">z dnia 24 kwietnia 2003 r. o </w:t>
      </w:r>
      <w:r w:rsidR="00366820" w:rsidRPr="003F4772">
        <w:rPr>
          <w:rFonts w:ascii="Times New Roman" w:hAnsi="Times New Roman" w:cs="Times New Roman"/>
          <w:sz w:val="24"/>
          <w:szCs w:val="24"/>
        </w:rPr>
        <w:t>d</w:t>
      </w:r>
      <w:r w:rsidRPr="003F4772">
        <w:rPr>
          <w:rFonts w:ascii="Times New Roman" w:hAnsi="Times New Roman" w:cs="Times New Roman"/>
          <w:sz w:val="24"/>
          <w:szCs w:val="24"/>
        </w:rPr>
        <w:t>ziałalności</w:t>
      </w:r>
      <w:r w:rsidR="00366820" w:rsidRPr="003F4772">
        <w:rPr>
          <w:rFonts w:ascii="Times New Roman" w:hAnsi="Times New Roman" w:cs="Times New Roman"/>
          <w:sz w:val="24"/>
          <w:szCs w:val="24"/>
        </w:rPr>
        <w:t xml:space="preserve"> </w:t>
      </w:r>
      <w:r w:rsidRPr="003F4772">
        <w:rPr>
          <w:rFonts w:ascii="Times New Roman" w:hAnsi="Times New Roman" w:cs="Times New Roman"/>
          <w:sz w:val="24"/>
          <w:szCs w:val="24"/>
        </w:rPr>
        <w:t>pożytku publicznego i</w:t>
      </w:r>
      <w:r w:rsidR="00366820" w:rsidRPr="003F4772">
        <w:rPr>
          <w:rFonts w:ascii="Times New Roman" w:hAnsi="Times New Roman" w:cs="Times New Roman"/>
          <w:sz w:val="24"/>
          <w:szCs w:val="24"/>
        </w:rPr>
        <w:t xml:space="preserve"> wolontariacie </w:t>
      </w:r>
      <w:r w:rsidRPr="003F4772">
        <w:rPr>
          <w:rFonts w:ascii="Times New Roman" w:hAnsi="Times New Roman" w:cs="Times New Roman"/>
          <w:sz w:val="24"/>
          <w:szCs w:val="24"/>
        </w:rPr>
        <w:t xml:space="preserve">(Dz. U. Nr 96, poz. 873, z </w:t>
      </w:r>
      <w:proofErr w:type="spellStart"/>
      <w:r w:rsidRPr="003F47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F4772">
        <w:rPr>
          <w:rFonts w:ascii="Times New Roman" w:hAnsi="Times New Roman" w:cs="Times New Roman"/>
          <w:sz w:val="24"/>
          <w:szCs w:val="24"/>
        </w:rPr>
        <w:t>. zm.).”</w:t>
      </w:r>
    </w:p>
    <w:p w:rsidR="00B50395" w:rsidRDefault="00B50395" w:rsidP="0036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7AF2">
        <w:rPr>
          <w:rFonts w:ascii="Times New Roman" w:hAnsi="Times New Roman" w:cs="Times New Roman"/>
          <w:sz w:val="24"/>
          <w:szCs w:val="24"/>
        </w:rPr>
        <w:t>§ 4 wykreśla się.</w:t>
      </w:r>
    </w:p>
    <w:p w:rsidR="008B7AF2" w:rsidRDefault="00B50395" w:rsidP="0036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</w:t>
      </w:r>
      <w:r w:rsidR="00C213F6">
        <w:rPr>
          <w:rFonts w:ascii="Times New Roman" w:hAnsi="Times New Roman" w:cs="Times New Roman"/>
          <w:sz w:val="24"/>
          <w:szCs w:val="24"/>
        </w:rPr>
        <w:t>mienia się kolej</w:t>
      </w:r>
      <w:r>
        <w:rPr>
          <w:rFonts w:ascii="Times New Roman" w:hAnsi="Times New Roman" w:cs="Times New Roman"/>
          <w:sz w:val="24"/>
          <w:szCs w:val="24"/>
        </w:rPr>
        <w:t xml:space="preserve">ność paragrafów </w:t>
      </w:r>
      <w:r w:rsidR="00C213F6">
        <w:rPr>
          <w:rFonts w:ascii="Times New Roman" w:hAnsi="Times New Roman" w:cs="Times New Roman"/>
          <w:sz w:val="24"/>
          <w:szCs w:val="24"/>
        </w:rPr>
        <w:t>na od 4 do 37.</w:t>
      </w:r>
    </w:p>
    <w:p w:rsidR="00FE4C0A" w:rsidRDefault="00B50395" w:rsidP="0036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4C0A">
        <w:rPr>
          <w:rFonts w:ascii="Times New Roman" w:hAnsi="Times New Roman" w:cs="Times New Roman"/>
          <w:sz w:val="24"/>
          <w:szCs w:val="24"/>
        </w:rPr>
        <w:t xml:space="preserve">§ </w:t>
      </w:r>
      <w:r w:rsidR="00C213F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="00FE4C0A">
        <w:rPr>
          <w:rFonts w:ascii="Times New Roman" w:hAnsi="Times New Roman" w:cs="Times New Roman"/>
          <w:sz w:val="24"/>
          <w:szCs w:val="24"/>
        </w:rPr>
        <w:t xml:space="preserve"> otrzymuje brzmienie „</w:t>
      </w:r>
      <w:r w:rsidR="00FE4C0A" w:rsidRPr="00FE4C0A">
        <w:rPr>
          <w:rFonts w:ascii="Times New Roman" w:hAnsi="Times New Roman" w:cs="Times New Roman"/>
          <w:sz w:val="24"/>
          <w:szCs w:val="24"/>
        </w:rPr>
        <w:t>Zarząd Klubu składa się z 5-7 członków, którzy wybierają spośród siebie Prezesa i dwóch wiceprezesów.”</w:t>
      </w:r>
    </w:p>
    <w:p w:rsidR="00FE4C0A" w:rsidRDefault="00B50395" w:rsidP="0045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213F6">
        <w:rPr>
          <w:rFonts w:ascii="Times New Roman" w:hAnsi="Times New Roman" w:cs="Times New Roman"/>
          <w:sz w:val="24"/>
          <w:szCs w:val="24"/>
        </w:rPr>
        <w:t>§ 24</w:t>
      </w:r>
      <w:r>
        <w:rPr>
          <w:rFonts w:ascii="Times New Roman" w:hAnsi="Times New Roman" w:cs="Times New Roman"/>
          <w:sz w:val="24"/>
          <w:szCs w:val="24"/>
        </w:rPr>
        <w:t xml:space="preserve"> pkt 1 </w:t>
      </w:r>
      <w:r w:rsidR="00DF262E">
        <w:rPr>
          <w:rFonts w:ascii="Times New Roman" w:hAnsi="Times New Roman" w:cs="Times New Roman"/>
          <w:sz w:val="24"/>
          <w:szCs w:val="24"/>
        </w:rPr>
        <w:t xml:space="preserve">otrzymuje brzmienie </w:t>
      </w:r>
      <w:r w:rsidR="00DF262E" w:rsidRPr="00DF262E">
        <w:rPr>
          <w:rFonts w:ascii="Times New Roman" w:hAnsi="Times New Roman" w:cs="Times New Roman"/>
          <w:sz w:val="24"/>
          <w:szCs w:val="24"/>
        </w:rPr>
        <w:t>„</w:t>
      </w:r>
      <w:r w:rsidR="00DF262E" w:rsidRPr="00DF262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składa się z 2-3 członków, którzy wybierają spośród siebie pr</w:t>
      </w:r>
      <w:r w:rsidR="00DF262E">
        <w:rPr>
          <w:rFonts w:ascii="Times New Roman" w:eastAsia="Times New Roman" w:hAnsi="Times New Roman" w:cs="Times New Roman"/>
          <w:sz w:val="24"/>
          <w:szCs w:val="24"/>
          <w:lang w:eastAsia="pl-PL"/>
        </w:rPr>
        <w:t>zewodniczącego i jego zastępcę.”</w:t>
      </w:r>
    </w:p>
    <w:p w:rsidR="006E69CA" w:rsidRDefault="006E69CA" w:rsidP="0045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D9E" w:rsidRPr="00180732" w:rsidRDefault="00B50395" w:rsidP="008B3D9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6.§ 31 pkt 4 </w:t>
      </w:r>
      <w:r w:rsidR="008B3D9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 „</w:t>
      </w:r>
      <w:r w:rsidR="008B3D9E"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Prowadzenie działalności gospodarczej na terenie Rzeczpospolitej Polskiej w zakresie</w:t>
      </w:r>
      <w:r w:rsidR="008B3D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według PKD</w:t>
      </w:r>
      <w:r w:rsidR="008B3D9E"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93.11.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Z - działalności obiektów sportowych;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93.12.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Z - działalności klubów sportowych;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93.13.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Z - działalności obiektów służących poprawie kondycji fizycznej;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93.19.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Z - pozostałe działalności zwią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zane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 sportem;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85.59.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B – pozostałe pozaszkolne formy edukacji, gdzie indziej nie klasyfikowane;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77.11.Z - wynajmu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dzierżawy samochodów osobowych i furgonetek;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55.20.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Z - obiekty noclegowe turystyczne i miejsca krótkotrwałego zakwaterowania;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47.64.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Z - sprzedaży detalicznej sprzętu sportowego w niewyspecjalizowanych sklepach;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68.20.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ynajmu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 zarządzania nieruchomościami własnymi lub dzierżawionymi;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 52.21.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działalności usługowej wspomagającej transport lądowy (parking)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77.21.Z – wypożycza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nia sprzętu sportowego, rekreacyjnego i turystycznego;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93.11.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– działalności obiektów sportowych na otwartym powietrzu; </w:t>
      </w:r>
    </w:p>
    <w:p w:rsidR="008B3D9E" w:rsidRPr="00180732" w:rsidRDefault="008B3D9E" w:rsidP="008B3D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93.11.</w:t>
      </w:r>
      <w:r w:rsidRPr="00180732">
        <w:rPr>
          <w:rFonts w:ascii="Times New Roman" w:eastAsia="Times New Roman" w:hAnsi="Times New Roman"/>
          <w:bCs/>
          <w:sz w:val="24"/>
          <w:szCs w:val="24"/>
          <w:lang w:eastAsia="pl-PL"/>
        </w:rPr>
        <w:t>Z – organizowania i przeprowadzania imprez sportowych dla sportowców zawodowych lub amatorów z wykorzystaniem własnych zasobów rzeczowych i kadrowych;</w:t>
      </w:r>
    </w:p>
    <w:p w:rsidR="008B3D9E" w:rsidRDefault="008B3D9E" w:rsidP="00457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9CA" w:rsidRDefault="00F761B1" w:rsidP="0045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C213F6">
        <w:rPr>
          <w:rFonts w:ascii="Times New Roman" w:eastAsia="Times New Roman" w:hAnsi="Times New Roman" w:cs="Times New Roman"/>
          <w:sz w:val="24"/>
          <w:szCs w:val="24"/>
          <w:lang w:eastAsia="pl-PL"/>
        </w:rPr>
        <w:t>§ 37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69C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 „</w:t>
      </w:r>
      <w:r w:rsidR="006E69CA" w:rsidRPr="006E69CA">
        <w:rPr>
          <w:rFonts w:ascii="Times New Roman" w:hAnsi="Times New Roman" w:cs="Times New Roman"/>
          <w:sz w:val="24"/>
          <w:szCs w:val="24"/>
        </w:rPr>
        <w:t>Statut wchodzi w życie w dniu podjęcia uchwały przez Walne Zgromadzenie Członków Klubu w tym przedmiocie.</w:t>
      </w:r>
    </w:p>
    <w:p w:rsidR="00BA32E4" w:rsidRPr="007A4A09" w:rsidRDefault="00BA32E4" w:rsidP="00BA32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Zebrania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575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575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575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Zebrania</w:t>
      </w:r>
    </w:p>
    <w:p w:rsidR="00873021" w:rsidRPr="00F409C5" w:rsidRDefault="00873021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145" w:rsidRPr="00F409C5" w:rsidRDefault="00323145" w:rsidP="000C3BC3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UCHWAŁA NR 2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6D6D87" w:rsidRDefault="006D6D87" w:rsidP="006D6D8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Zebrania s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prawozdawczo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yborczego Członków </w:t>
      </w:r>
    </w:p>
    <w:p w:rsidR="006D6D87" w:rsidRPr="00F409C5" w:rsidRDefault="006D6D87" w:rsidP="006D6D8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Międzyszkolnego Klubu Sportowego „Karkonosze”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Sporty Zimowe Jelenia Góra</w:t>
      </w:r>
    </w:p>
    <w:p w:rsidR="00873021" w:rsidRPr="00F409C5" w:rsidRDefault="006D6D87" w:rsidP="00B82BE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19.04.2021 r.</w:t>
      </w:r>
    </w:p>
    <w:p w:rsidR="00873021" w:rsidRDefault="00B82BED" w:rsidP="00B82BE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73021" w:rsidRPr="00B82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przyjęcia sprawozdania z działalności Zarządu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Klubu</w:t>
      </w:r>
    </w:p>
    <w:p w:rsidR="00B82BED" w:rsidRPr="00B82BED" w:rsidRDefault="00B82BED" w:rsidP="008730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21" w:rsidRPr="00F409C5" w:rsidRDefault="00873021" w:rsidP="009C1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</w:t>
      </w:r>
      <w:r w:rsidR="00075611" w:rsidRPr="00075611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  <w:r w:rsidR="00B82BED" w:rsidRPr="0007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611" w:rsidRPr="00075611">
        <w:rPr>
          <w:rFonts w:ascii="Times New Roman" w:eastAsia="Times New Roman" w:hAnsi="Times New Roman" w:cs="Times New Roman"/>
          <w:sz w:val="24"/>
          <w:szCs w:val="24"/>
          <w:lang w:eastAsia="pl-PL"/>
        </w:rPr>
        <w:t>pkt. 2</w:t>
      </w:r>
      <w:r w:rsidR="0032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</w:t>
      </w:r>
      <w:r w:rsidR="0003051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lubu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MKS </w:t>
      </w:r>
      <w:r w:rsidR="009A4C4F">
        <w:rPr>
          <w:rFonts w:ascii="Times New Roman" w:eastAsia="Times New Roman" w:hAnsi="Times New Roman" w:cs="Times New Roman"/>
          <w:sz w:val="24"/>
          <w:szCs w:val="24"/>
          <w:lang w:eastAsia="pl-PL"/>
        </w:rPr>
        <w:t>„Karkonosze” – Sporty Z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>imowe  Jelenia Góra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co następuje:</w:t>
      </w:r>
    </w:p>
    <w:p w:rsidR="00873021" w:rsidRPr="00F409C5" w:rsidRDefault="00873021" w:rsidP="00873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73021" w:rsidRPr="00F409C5" w:rsidRDefault="00873021" w:rsidP="009C1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sprawozdanie Zarządu </w:t>
      </w:r>
      <w:r w:rsidR="003C6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MKS </w:t>
      </w:r>
      <w:r w:rsidR="003C607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Karkonosze</w:t>
      </w:r>
      <w:r w:rsidR="003C607B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 sporty z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>imowe</w:t>
      </w:r>
      <w:r w:rsidR="003C6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Jeleni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C6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Gór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C6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okres kadencji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2017 –</w:t>
      </w:r>
      <w:r w:rsidR="003C6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B47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stanowi załącznik do niniejszej uchwały.</w:t>
      </w:r>
    </w:p>
    <w:p w:rsidR="00873021" w:rsidRPr="00F409C5" w:rsidRDefault="00873021" w:rsidP="00873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Zebrania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47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47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47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Zebrania</w:t>
      </w: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9C5" w:rsidRDefault="00F409C5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D9E" w:rsidRDefault="008B3D9E" w:rsidP="004B470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4703" w:rsidRPr="00F409C5" w:rsidRDefault="00553433" w:rsidP="004B470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</w:t>
      </w:r>
      <w:r w:rsidR="004B4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CHWAŁA NR 3</w:t>
      </w:r>
      <w:r w:rsidR="004B4703"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4B4703" w:rsidRDefault="004B4703" w:rsidP="004B470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Zebrania s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prawozdawczo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yborczego Członków </w:t>
      </w:r>
    </w:p>
    <w:p w:rsidR="004B4703" w:rsidRPr="00F409C5" w:rsidRDefault="004B4703" w:rsidP="004B470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Międzyszkolnego Klubu Sportowego „Karkonosze”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Sporty Zimowe Jelenia Góra</w:t>
      </w:r>
    </w:p>
    <w:p w:rsidR="004B4703" w:rsidRPr="00F409C5" w:rsidRDefault="004B4703" w:rsidP="004B470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19.04.2021 r.</w:t>
      </w:r>
    </w:p>
    <w:p w:rsidR="00873021" w:rsidRDefault="004B4703" w:rsidP="004B470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4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73021" w:rsidRPr="004B4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przyjęcia </w:t>
      </w:r>
      <w:r w:rsidR="009C1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opinii</w:t>
      </w:r>
      <w:r w:rsidRPr="004B4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Rewizyjnej</w:t>
      </w:r>
    </w:p>
    <w:p w:rsidR="004B4703" w:rsidRPr="004B4703" w:rsidRDefault="004B4703" w:rsidP="004B470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21" w:rsidRPr="00F409C5" w:rsidRDefault="00873021" w:rsidP="009C1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§ 1</w:t>
      </w:r>
      <w:r w:rsidR="0055343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5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5534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Klubu </w:t>
      </w:r>
      <w:r w:rsidR="00553433">
        <w:rPr>
          <w:rFonts w:ascii="Times New Roman" w:eastAsia="Times New Roman" w:hAnsi="Times New Roman" w:cs="Times New Roman"/>
          <w:sz w:val="24"/>
          <w:szCs w:val="24"/>
          <w:lang w:eastAsia="pl-PL"/>
        </w:rPr>
        <w:t>MKS „Karkonosze” –</w:t>
      </w:r>
      <w:r w:rsidR="00472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Sporty Z</w:t>
      </w:r>
      <w:r w:rsidR="00D8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imowe 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Jelenia Góra</w:t>
      </w:r>
      <w:r w:rsidR="00553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co następuje:</w:t>
      </w:r>
    </w:p>
    <w:p w:rsidR="00873021" w:rsidRPr="00F409C5" w:rsidRDefault="00873021" w:rsidP="00873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73021" w:rsidRPr="00F409C5" w:rsidRDefault="003253C6" w:rsidP="00325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opinię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Rewizyjnej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sprawozdania finansowego 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za okres od 01.01.2020</w:t>
      </w:r>
      <w:r w:rsidR="00553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53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31.12.2020, które stanowi załącznik do niniejszej uchwały.</w:t>
      </w:r>
    </w:p>
    <w:p w:rsidR="00873021" w:rsidRPr="00F409C5" w:rsidRDefault="00873021" w:rsidP="00873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Zebrania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Zebrania</w:t>
      </w: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21" w:rsidRPr="00F409C5" w:rsidRDefault="00873021" w:rsidP="0087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9C5" w:rsidRDefault="00F409C5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9C5" w:rsidRDefault="00F409C5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9C5" w:rsidRDefault="00F409C5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9C5" w:rsidRDefault="00F409C5" w:rsidP="0087302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0D0" w:rsidRPr="00F409C5" w:rsidRDefault="008310D0" w:rsidP="008310D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</w:t>
      </w:r>
      <w:r w:rsidR="004F1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CHWAŁA NR 4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8310D0" w:rsidRDefault="008310D0" w:rsidP="008310D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Zebrania s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prawozdawczo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yborczego Członków </w:t>
      </w:r>
    </w:p>
    <w:p w:rsidR="008310D0" w:rsidRPr="00F409C5" w:rsidRDefault="008310D0" w:rsidP="008310D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Międzyszkolnego Klubu Sportowego „Karkonosze”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Sporty Zimowe Jelenia Góra</w:t>
      </w:r>
    </w:p>
    <w:p w:rsidR="008310D0" w:rsidRPr="00F409C5" w:rsidRDefault="008310D0" w:rsidP="008310D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19.04.2021 r.</w:t>
      </w:r>
    </w:p>
    <w:p w:rsidR="00873021" w:rsidRDefault="00553433" w:rsidP="00553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73021" w:rsidRPr="0055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przyjęcia sprawozdań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finansowych</w:t>
      </w:r>
    </w:p>
    <w:p w:rsidR="00553433" w:rsidRPr="00553433" w:rsidRDefault="00553433" w:rsidP="00553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21" w:rsidRPr="00F409C5" w:rsidRDefault="00A81F0A" w:rsidP="009C1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§ 19 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Klubu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MKS „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Karkonosze” – </w:t>
      </w:r>
      <w:r w:rsidR="004723F2">
        <w:rPr>
          <w:rFonts w:ascii="Times New Roman" w:eastAsia="Times New Roman" w:hAnsi="Times New Roman" w:cs="Times New Roman"/>
          <w:sz w:val="24"/>
          <w:szCs w:val="24"/>
          <w:lang w:eastAsia="pl-PL"/>
        </w:rPr>
        <w:t>Sporty Z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>imowe  Jelenia Góra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021"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co następuje:</w:t>
      </w:r>
    </w:p>
    <w:p w:rsidR="00873021" w:rsidRPr="00F409C5" w:rsidRDefault="00873021" w:rsidP="00873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73021" w:rsidRPr="00F409C5" w:rsidRDefault="00873021" w:rsidP="009C1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sprawozdania finansowe: rachunek zysków i strat, bilans oraz informację</w:t>
      </w:r>
      <w:r w:rsidR="00A81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dodatkową za okres od 01.01.2020 – 31.12.2020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stanowią załącznik do niniejszej uchwały.</w:t>
      </w:r>
    </w:p>
    <w:p w:rsidR="00873021" w:rsidRPr="00F409C5" w:rsidRDefault="00873021" w:rsidP="00873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73021" w:rsidRPr="00F409C5" w:rsidRDefault="00873021" w:rsidP="00873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EC60E6" w:rsidRPr="00F409C5" w:rsidRDefault="00EC60E6">
      <w:pPr>
        <w:rPr>
          <w:rFonts w:ascii="Times New Roman" w:hAnsi="Times New Roman" w:cs="Times New Roman"/>
          <w:sz w:val="24"/>
          <w:szCs w:val="24"/>
        </w:rPr>
      </w:pPr>
    </w:p>
    <w:p w:rsidR="0034596C" w:rsidRPr="00F409C5" w:rsidRDefault="0034596C">
      <w:pPr>
        <w:rPr>
          <w:rFonts w:ascii="Times New Roman" w:hAnsi="Times New Roman" w:cs="Times New Roman"/>
          <w:sz w:val="24"/>
          <w:szCs w:val="24"/>
        </w:rPr>
      </w:pPr>
    </w:p>
    <w:p w:rsidR="0034596C" w:rsidRPr="00F409C5" w:rsidRDefault="0034596C">
      <w:pPr>
        <w:rPr>
          <w:rFonts w:ascii="Times New Roman" w:hAnsi="Times New Roman" w:cs="Times New Roman"/>
          <w:sz w:val="24"/>
          <w:szCs w:val="24"/>
        </w:rPr>
      </w:pPr>
    </w:p>
    <w:p w:rsidR="0034596C" w:rsidRPr="00F409C5" w:rsidRDefault="0034596C">
      <w:pPr>
        <w:rPr>
          <w:rFonts w:ascii="Times New Roman" w:hAnsi="Times New Roman" w:cs="Times New Roman"/>
          <w:sz w:val="24"/>
          <w:szCs w:val="24"/>
        </w:rPr>
      </w:pPr>
    </w:p>
    <w:p w:rsidR="0034596C" w:rsidRDefault="0034596C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Zebrania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Zebrania</w:t>
      </w: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Default="0084787F" w:rsidP="003459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7F" w:rsidRPr="00F409C5" w:rsidRDefault="0084787F" w:rsidP="0084787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UCHWAŁA NR 5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84787F" w:rsidRDefault="0084787F" w:rsidP="0084787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Zebrania s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prawozdawczo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yborczego Członków </w:t>
      </w:r>
    </w:p>
    <w:p w:rsidR="0084787F" w:rsidRPr="00F409C5" w:rsidRDefault="0084787F" w:rsidP="0084787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Międzyszkolnego Klubu Sportowego „Karkonosze”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Sporty Zimowe Jelenia Góra</w:t>
      </w:r>
    </w:p>
    <w:p w:rsidR="0084787F" w:rsidRPr="00F409C5" w:rsidRDefault="0084787F" w:rsidP="0084787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19.04.2021 r.</w:t>
      </w:r>
    </w:p>
    <w:p w:rsidR="0084787F" w:rsidRDefault="0084787F" w:rsidP="00847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udzielenia absolutorium Zarządowi Klubu</w:t>
      </w:r>
    </w:p>
    <w:p w:rsidR="0084787F" w:rsidRPr="00553433" w:rsidRDefault="0084787F" w:rsidP="00847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787F" w:rsidRPr="00F409C5" w:rsidRDefault="0084787F" w:rsidP="009C1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§ 19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Klubu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r w:rsidR="004723F2">
        <w:rPr>
          <w:rFonts w:ascii="Times New Roman" w:eastAsia="Times New Roman" w:hAnsi="Times New Roman" w:cs="Times New Roman"/>
          <w:sz w:val="24"/>
          <w:szCs w:val="24"/>
          <w:lang w:eastAsia="pl-PL"/>
        </w:rPr>
        <w:t>S „Karkonosze” – Sporty Z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>imowe  Jelenia Góra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co następuje:</w:t>
      </w:r>
    </w:p>
    <w:p w:rsidR="0084787F" w:rsidRPr="00F409C5" w:rsidRDefault="0084787F" w:rsidP="008478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4787F" w:rsidRPr="00F409C5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sprawozdania Komisji Rewizyjnej, stanowiący załącznik do niniejszej uchwały udziela się absolutorium Zarządowi Klubu. </w:t>
      </w:r>
    </w:p>
    <w:p w:rsidR="0084787F" w:rsidRPr="00F409C5" w:rsidRDefault="0084787F" w:rsidP="008478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4787F" w:rsidRPr="00F409C5" w:rsidRDefault="0084787F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4787F" w:rsidRPr="00F409C5" w:rsidRDefault="0084787F" w:rsidP="0084787F">
      <w:pPr>
        <w:rPr>
          <w:rFonts w:ascii="Times New Roman" w:hAnsi="Times New Roman" w:cs="Times New Roman"/>
          <w:sz w:val="24"/>
          <w:szCs w:val="24"/>
        </w:rPr>
      </w:pPr>
    </w:p>
    <w:p w:rsidR="0084787F" w:rsidRPr="00F409C5" w:rsidRDefault="0084787F" w:rsidP="0084787F">
      <w:pPr>
        <w:rPr>
          <w:rFonts w:ascii="Times New Roman" w:hAnsi="Times New Roman" w:cs="Times New Roman"/>
          <w:sz w:val="24"/>
          <w:szCs w:val="24"/>
        </w:rPr>
      </w:pPr>
    </w:p>
    <w:p w:rsidR="0084787F" w:rsidRPr="00F409C5" w:rsidRDefault="0084787F" w:rsidP="0084787F">
      <w:pPr>
        <w:rPr>
          <w:rFonts w:ascii="Times New Roman" w:hAnsi="Times New Roman" w:cs="Times New Roman"/>
          <w:sz w:val="24"/>
          <w:szCs w:val="24"/>
        </w:rPr>
      </w:pPr>
    </w:p>
    <w:p w:rsidR="0084787F" w:rsidRPr="00F409C5" w:rsidRDefault="0084787F" w:rsidP="0084787F">
      <w:pPr>
        <w:rPr>
          <w:rFonts w:ascii="Times New Roman" w:hAnsi="Times New Roman" w:cs="Times New Roman"/>
          <w:sz w:val="24"/>
          <w:szCs w:val="24"/>
        </w:rPr>
      </w:pPr>
    </w:p>
    <w:p w:rsidR="0084787F" w:rsidRDefault="0084787F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Zebrania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Zebrania</w:t>
      </w: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Default="00F81C41" w:rsidP="0084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41" w:rsidRPr="00F409C5" w:rsidRDefault="00F81C41" w:rsidP="00F81C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UCHWAŁA NR 6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F81C41" w:rsidRDefault="00F81C41" w:rsidP="00F81C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Zebrania s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prawozdawczo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yborczego Członków </w:t>
      </w:r>
    </w:p>
    <w:p w:rsidR="00F81C41" w:rsidRPr="00F409C5" w:rsidRDefault="00F81C41" w:rsidP="00F81C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Międzyszkolnego Klubu Sportowego „Karkonosze”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Sporty Zimowe Jelenia Góra</w:t>
      </w:r>
    </w:p>
    <w:p w:rsidR="00F81C41" w:rsidRPr="00F409C5" w:rsidRDefault="00F81C41" w:rsidP="00F81C4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19.04.2021 r.</w:t>
      </w:r>
    </w:p>
    <w:p w:rsidR="00F81C41" w:rsidRDefault="00F81C41" w:rsidP="00F81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wyboru nowych władz Klubu</w:t>
      </w:r>
      <w:r w:rsidR="00FA2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kolejny okres kadencji </w:t>
      </w:r>
    </w:p>
    <w:p w:rsidR="00F81C41" w:rsidRPr="00553433" w:rsidRDefault="00F81C41" w:rsidP="00F81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1C41" w:rsidRPr="00F409C5" w:rsidRDefault="00F81C41" w:rsidP="009C1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§ 19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Klubu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r w:rsidR="004723F2">
        <w:rPr>
          <w:rFonts w:ascii="Times New Roman" w:eastAsia="Times New Roman" w:hAnsi="Times New Roman" w:cs="Times New Roman"/>
          <w:sz w:val="24"/>
          <w:szCs w:val="24"/>
          <w:lang w:eastAsia="pl-PL"/>
        </w:rPr>
        <w:t>S „Karkonosze” – Sporty Z</w:t>
      </w:r>
      <w:r w:rsidR="009C1AE8">
        <w:rPr>
          <w:rFonts w:ascii="Times New Roman" w:eastAsia="Times New Roman" w:hAnsi="Times New Roman" w:cs="Times New Roman"/>
          <w:sz w:val="24"/>
          <w:szCs w:val="24"/>
          <w:lang w:eastAsia="pl-PL"/>
        </w:rPr>
        <w:t>imowe  Jelenia Góra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co następuje:</w:t>
      </w:r>
    </w:p>
    <w:p w:rsidR="00F81C41" w:rsidRPr="00F409C5" w:rsidRDefault="00F81C41" w:rsidP="00F81C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81C41" w:rsidRDefault="00F81C41" w:rsidP="00F81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F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skruta</w:t>
      </w:r>
      <w:r w:rsidR="00314E25">
        <w:rPr>
          <w:rFonts w:ascii="Times New Roman" w:eastAsia="Times New Roman" w:hAnsi="Times New Roman" w:cs="Times New Roman"/>
          <w:sz w:val="24"/>
          <w:szCs w:val="24"/>
          <w:lang w:eastAsia="pl-PL"/>
        </w:rPr>
        <w:t>cyjnej wybiera się następujące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Zarządu Klubu:</w:t>
      </w:r>
    </w:p>
    <w:p w:rsidR="00F81C41" w:rsidRDefault="00F81C41" w:rsidP="00F81C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Stępień Zbigniew</w:t>
      </w:r>
    </w:p>
    <w:p w:rsidR="00F81C41" w:rsidRDefault="00F81C41" w:rsidP="00F81C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Karabowska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</w:t>
      </w:r>
    </w:p>
    <w:p w:rsidR="00F81C41" w:rsidRDefault="00F81C41" w:rsidP="00F81C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Jarosz Jacek</w:t>
      </w:r>
    </w:p>
    <w:p w:rsidR="00F81C41" w:rsidRDefault="00F81C41" w:rsidP="00F81C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Bednarz Jarosław</w:t>
      </w:r>
    </w:p>
    <w:p w:rsidR="00F81C41" w:rsidRDefault="00F81C41" w:rsidP="00F81C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Poniatowski Sylwester</w:t>
      </w:r>
    </w:p>
    <w:p w:rsidR="00F81C41" w:rsidRDefault="00F81C41" w:rsidP="00F81C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Adrian</w:t>
      </w:r>
    </w:p>
    <w:p w:rsidR="00F81C41" w:rsidRDefault="00F81C41" w:rsidP="00F81C4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Wojtas Janusz</w:t>
      </w:r>
    </w:p>
    <w:p w:rsidR="00F81C41" w:rsidRPr="00F409C5" w:rsidRDefault="00F81C41" w:rsidP="00F81C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81C41" w:rsidRPr="00F409C5" w:rsidRDefault="00F81C41" w:rsidP="00F81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81C41" w:rsidRPr="00F409C5" w:rsidRDefault="00F81C41" w:rsidP="00F81C41">
      <w:pPr>
        <w:rPr>
          <w:rFonts w:ascii="Times New Roman" w:hAnsi="Times New Roman" w:cs="Times New Roman"/>
          <w:sz w:val="24"/>
          <w:szCs w:val="24"/>
        </w:rPr>
      </w:pPr>
    </w:p>
    <w:p w:rsidR="00F81C41" w:rsidRPr="00F409C5" w:rsidRDefault="00F81C41" w:rsidP="00F81C41">
      <w:pPr>
        <w:rPr>
          <w:rFonts w:ascii="Times New Roman" w:hAnsi="Times New Roman" w:cs="Times New Roman"/>
          <w:sz w:val="24"/>
          <w:szCs w:val="24"/>
        </w:rPr>
      </w:pPr>
    </w:p>
    <w:p w:rsidR="00F81C41" w:rsidRPr="00F409C5" w:rsidRDefault="00F81C41" w:rsidP="00F81C41">
      <w:pPr>
        <w:rPr>
          <w:rFonts w:ascii="Times New Roman" w:hAnsi="Times New Roman" w:cs="Times New Roman"/>
          <w:sz w:val="24"/>
          <w:szCs w:val="24"/>
        </w:rPr>
      </w:pPr>
    </w:p>
    <w:p w:rsidR="00F81C41" w:rsidRPr="00F409C5" w:rsidRDefault="00F81C41" w:rsidP="00F81C41">
      <w:pPr>
        <w:rPr>
          <w:rFonts w:ascii="Times New Roman" w:hAnsi="Times New Roman" w:cs="Times New Roman"/>
          <w:sz w:val="24"/>
          <w:szCs w:val="24"/>
        </w:rPr>
      </w:pPr>
    </w:p>
    <w:p w:rsidR="00F81C41" w:rsidRDefault="00F81C41" w:rsidP="00F81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Zebrania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Zebrania</w:t>
      </w:r>
    </w:p>
    <w:p w:rsidR="00A27B6C" w:rsidRDefault="00A27B6C" w:rsidP="00F81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6C" w:rsidRDefault="00A27B6C" w:rsidP="00F81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6C" w:rsidRDefault="00A27B6C" w:rsidP="00F81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6C" w:rsidRDefault="00A27B6C" w:rsidP="00A27B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B6C" w:rsidRDefault="00A27B6C" w:rsidP="00A27B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B6C" w:rsidRDefault="00A27B6C" w:rsidP="00A27B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B6C" w:rsidRPr="00F409C5" w:rsidRDefault="00BB5310" w:rsidP="00A27B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UCHWAŁA NR 7</w:t>
      </w:r>
      <w:r w:rsidR="00A27B6C"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A27B6C" w:rsidRDefault="00A27B6C" w:rsidP="00A27B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Zebrania s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prawozdawczo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yborczego Członków </w:t>
      </w:r>
    </w:p>
    <w:p w:rsidR="00A27B6C" w:rsidRPr="00F409C5" w:rsidRDefault="00A27B6C" w:rsidP="00A27B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Międzyszkolnego Klubu Sportowego „Karkonosze”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Sporty Zimowe Jelenia Góra</w:t>
      </w:r>
    </w:p>
    <w:p w:rsidR="00A27B6C" w:rsidRPr="00F409C5" w:rsidRDefault="00A27B6C" w:rsidP="00A27B6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19.04.2021 r.</w:t>
      </w:r>
    </w:p>
    <w:p w:rsidR="00A27B6C" w:rsidRDefault="00A27B6C" w:rsidP="00A27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</w:t>
      </w:r>
      <w:r w:rsidR="00BB5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 wyboru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Rewizyjnej na kolejny okres kadencji </w:t>
      </w:r>
    </w:p>
    <w:p w:rsidR="00A27B6C" w:rsidRPr="00553433" w:rsidRDefault="00A27B6C" w:rsidP="00A27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B6C" w:rsidRPr="00F409C5" w:rsidRDefault="00A27B6C" w:rsidP="00A27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§ 19 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Klubu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MKS „Karkonosze” – Sporty Zimowe  Jelenia Góra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co następuje:</w:t>
      </w:r>
    </w:p>
    <w:p w:rsidR="00A27B6C" w:rsidRPr="00F409C5" w:rsidRDefault="00A27B6C" w:rsidP="00A27B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27B6C" w:rsidRPr="00BB5310" w:rsidRDefault="00A27B6C" w:rsidP="00BB5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protokołu komisji skruta</w:t>
      </w:r>
      <w:r w:rsidR="00EA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cyjnej wybiera się następujące osoby </w:t>
      </w:r>
      <w:bookmarkStart w:id="0" w:name="_GoBack"/>
      <w:bookmarkEnd w:id="0"/>
      <w:r w:rsidRPr="00BB531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Rewizyjnej:</w:t>
      </w:r>
    </w:p>
    <w:p w:rsidR="00A27B6C" w:rsidRDefault="00A27B6C" w:rsidP="00A27B6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Patrzałek Robert</w:t>
      </w:r>
    </w:p>
    <w:p w:rsidR="00A27B6C" w:rsidRDefault="00A27B6C" w:rsidP="00A27B6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Łabun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Wojciech</w:t>
      </w:r>
    </w:p>
    <w:p w:rsidR="00A27B6C" w:rsidRPr="00F81C41" w:rsidRDefault="00A27B6C" w:rsidP="00A27B6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załącznik do niniejszej uchwały.</w:t>
      </w:r>
    </w:p>
    <w:p w:rsidR="00A27B6C" w:rsidRPr="00F409C5" w:rsidRDefault="00A27B6C" w:rsidP="00A27B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27B6C" w:rsidRPr="00F409C5" w:rsidRDefault="00A27B6C" w:rsidP="00A27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27B6C" w:rsidRPr="00F409C5" w:rsidRDefault="00A27B6C" w:rsidP="00A27B6C">
      <w:pPr>
        <w:rPr>
          <w:rFonts w:ascii="Times New Roman" w:hAnsi="Times New Roman" w:cs="Times New Roman"/>
          <w:sz w:val="24"/>
          <w:szCs w:val="24"/>
        </w:rPr>
      </w:pPr>
    </w:p>
    <w:p w:rsidR="00A27B6C" w:rsidRPr="00F409C5" w:rsidRDefault="00A27B6C" w:rsidP="00A27B6C">
      <w:pPr>
        <w:rPr>
          <w:rFonts w:ascii="Times New Roman" w:hAnsi="Times New Roman" w:cs="Times New Roman"/>
          <w:sz w:val="24"/>
          <w:szCs w:val="24"/>
        </w:rPr>
      </w:pPr>
    </w:p>
    <w:p w:rsidR="00A27B6C" w:rsidRPr="00F409C5" w:rsidRDefault="00A27B6C" w:rsidP="00A27B6C">
      <w:pPr>
        <w:rPr>
          <w:rFonts w:ascii="Times New Roman" w:hAnsi="Times New Roman" w:cs="Times New Roman"/>
          <w:sz w:val="24"/>
          <w:szCs w:val="24"/>
        </w:rPr>
      </w:pPr>
    </w:p>
    <w:p w:rsidR="00A27B6C" w:rsidRPr="00F409C5" w:rsidRDefault="00A27B6C" w:rsidP="00A27B6C">
      <w:pPr>
        <w:rPr>
          <w:rFonts w:ascii="Times New Roman" w:hAnsi="Times New Roman" w:cs="Times New Roman"/>
          <w:sz w:val="24"/>
          <w:szCs w:val="24"/>
        </w:rPr>
      </w:pPr>
    </w:p>
    <w:p w:rsidR="00A27B6C" w:rsidRPr="00F409C5" w:rsidRDefault="00A27B6C" w:rsidP="00A27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Zebrania</w:t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Zebrania</w:t>
      </w:r>
    </w:p>
    <w:p w:rsidR="00A27B6C" w:rsidRPr="00F409C5" w:rsidRDefault="00A27B6C" w:rsidP="00A27B6C">
      <w:pPr>
        <w:rPr>
          <w:rFonts w:ascii="Times New Roman" w:hAnsi="Times New Roman" w:cs="Times New Roman"/>
          <w:sz w:val="24"/>
          <w:szCs w:val="24"/>
        </w:rPr>
      </w:pPr>
    </w:p>
    <w:p w:rsidR="00A27B6C" w:rsidRPr="00F409C5" w:rsidRDefault="00A27B6C" w:rsidP="00A27B6C">
      <w:pPr>
        <w:rPr>
          <w:rFonts w:ascii="Times New Roman" w:hAnsi="Times New Roman" w:cs="Times New Roman"/>
          <w:sz w:val="24"/>
          <w:szCs w:val="24"/>
        </w:rPr>
      </w:pPr>
    </w:p>
    <w:p w:rsidR="0034596C" w:rsidRPr="00F409C5" w:rsidRDefault="0034596C">
      <w:pPr>
        <w:rPr>
          <w:rFonts w:ascii="Times New Roman" w:hAnsi="Times New Roman" w:cs="Times New Roman"/>
          <w:sz w:val="24"/>
          <w:szCs w:val="24"/>
        </w:rPr>
      </w:pPr>
    </w:p>
    <w:sectPr w:rsidR="0034596C" w:rsidRPr="00F4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78B2"/>
    <w:multiLevelType w:val="multilevel"/>
    <w:tmpl w:val="467C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B6DC9"/>
    <w:multiLevelType w:val="hybridMultilevel"/>
    <w:tmpl w:val="76ECD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96596"/>
    <w:multiLevelType w:val="hybridMultilevel"/>
    <w:tmpl w:val="EA708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0957"/>
    <w:multiLevelType w:val="multilevel"/>
    <w:tmpl w:val="989A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479C1"/>
    <w:multiLevelType w:val="hybridMultilevel"/>
    <w:tmpl w:val="8DE86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04D0B"/>
    <w:multiLevelType w:val="hybridMultilevel"/>
    <w:tmpl w:val="D06E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21D0"/>
    <w:multiLevelType w:val="multilevel"/>
    <w:tmpl w:val="C46A8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172D7"/>
    <w:multiLevelType w:val="hybridMultilevel"/>
    <w:tmpl w:val="90D6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21"/>
    <w:rsid w:val="00030519"/>
    <w:rsid w:val="00045967"/>
    <w:rsid w:val="00075611"/>
    <w:rsid w:val="00083A1A"/>
    <w:rsid w:val="000A1D03"/>
    <w:rsid w:val="000C3BC3"/>
    <w:rsid w:val="00314E25"/>
    <w:rsid w:val="00323145"/>
    <w:rsid w:val="003253C6"/>
    <w:rsid w:val="0034596C"/>
    <w:rsid w:val="00366820"/>
    <w:rsid w:val="003C607B"/>
    <w:rsid w:val="003F4772"/>
    <w:rsid w:val="003F69BD"/>
    <w:rsid w:val="004575B9"/>
    <w:rsid w:val="004723F2"/>
    <w:rsid w:val="004B4703"/>
    <w:rsid w:val="004F1AC5"/>
    <w:rsid w:val="00553433"/>
    <w:rsid w:val="005C3A7D"/>
    <w:rsid w:val="006D6D87"/>
    <w:rsid w:val="006E69CA"/>
    <w:rsid w:val="00755EAE"/>
    <w:rsid w:val="007A4A09"/>
    <w:rsid w:val="007B221E"/>
    <w:rsid w:val="008310D0"/>
    <w:rsid w:val="0084787F"/>
    <w:rsid w:val="008717B9"/>
    <w:rsid w:val="00873021"/>
    <w:rsid w:val="008B3D9E"/>
    <w:rsid w:val="008B7AF2"/>
    <w:rsid w:val="00907651"/>
    <w:rsid w:val="00953353"/>
    <w:rsid w:val="009A4C4F"/>
    <w:rsid w:val="009C1AE8"/>
    <w:rsid w:val="00A07B2C"/>
    <w:rsid w:val="00A27B6C"/>
    <w:rsid w:val="00A81F0A"/>
    <w:rsid w:val="00AA787F"/>
    <w:rsid w:val="00AC4FDC"/>
    <w:rsid w:val="00B50395"/>
    <w:rsid w:val="00B82BED"/>
    <w:rsid w:val="00BA32E4"/>
    <w:rsid w:val="00BB5310"/>
    <w:rsid w:val="00BF23D4"/>
    <w:rsid w:val="00C213F6"/>
    <w:rsid w:val="00D86B53"/>
    <w:rsid w:val="00DC18EC"/>
    <w:rsid w:val="00DD2053"/>
    <w:rsid w:val="00DF262E"/>
    <w:rsid w:val="00EA5239"/>
    <w:rsid w:val="00EC60E6"/>
    <w:rsid w:val="00F409C5"/>
    <w:rsid w:val="00F761B1"/>
    <w:rsid w:val="00F81C41"/>
    <w:rsid w:val="00FA2EEF"/>
    <w:rsid w:val="00FB0E22"/>
    <w:rsid w:val="00FC7957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F741-D2AF-4C51-956F-D8C8B976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6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B0E2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WDN</cp:lastModifiedBy>
  <cp:revision>62</cp:revision>
  <cp:lastPrinted>2021-04-20T12:36:00Z</cp:lastPrinted>
  <dcterms:created xsi:type="dcterms:W3CDTF">2021-04-19T11:19:00Z</dcterms:created>
  <dcterms:modified xsi:type="dcterms:W3CDTF">2021-04-21T14:59:00Z</dcterms:modified>
</cp:coreProperties>
</file>